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SPI FlashROMs supported (new are marked with *)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***********************************************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AMIC: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A25L05PU/PT (64kB)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A25L10PU/PT (128kB)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A25L20PU/PT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A25L40PU/PT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A25L80PU/PT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A25L16PU/PT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A25L32PU/PT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A25L64PU/PT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A25L512 (64kB)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A25L010 (128kB)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A25L020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A25L040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A25L080 (1MB)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Atmel: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*AT25F512B (64kB)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*AT25DF021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AT26DF041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AT25DF041A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AT26F004 (512kB)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AT26DF081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AT25/26DF081A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AT25DF081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*AT26DF161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AT26DF161A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AT25DF161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*AT25DQ161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AT25/26DF321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AT25DF321A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*AT25DQ321A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AT25DF641(A)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EON: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*EN25B10 (128kB)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*EN25B20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*EN25B40(T)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*EN25B80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*EN25B16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EN25P32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EN25P64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EN25P128 (16MB)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EN25F10 (128kB)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EN25F20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EN25F40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EN25F80 (1MB)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EN25F16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EN25F32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EN25F64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EN25F128 (16MB)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ESMT: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F25L004A (512kB)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*F25L008A/08PA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*F25L016A/16PA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*F25L32PA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*F25L64PA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F25S04PA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F25L08PA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*F25L016QA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F25L32QA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F25L64QA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Intel: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QB25F016S33B8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QB25F032S33B8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QB25F064S33B8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Macronix: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*MX25L512E (64kB)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MX25L1005/1006E (128kB)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MX25L2005/2006E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MX25L4005/4006E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MX25L8005/8006E (1MB)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MX25L1605/1606E (2MB)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MX25L3205/3206E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MX25L6405/6406E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*MX25L12835E/12836E (16MB)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*MX25L25635E/25735E/25835E (32MB)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PMC: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Pm25LV512(A) (64kB)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lastRenderedPageBreak/>
        <w:t>Pm25LV010(AB) (128kB)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Pm25LV020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Pm25LV040 (512kB)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Pm25LV080B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Pm25LV016B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Pm25LV032B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Pm25LV064B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Spansion: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S25FL004A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S25FL008A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S25FL016A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S25FL032A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S25FL064A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S25FL128P/129P (16MB)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*S25FL256S (32MB)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*S25FL512S (64MB)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*S25FL01GS (128MB)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ST Microelectronic/Numonyx: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*M25P05 (64kB)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M25P10 (128kB)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M25P20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M25P40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M25P80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M25P16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M25P32 (4MB)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M25P64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M25P128 (16MB)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*M45PE10 (128kB)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*M45PE20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*M45PE40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*M45PE80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*M45PE16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*M25PX80 (1MB)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*M25PX16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*M25PX32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*M25PX64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*N25Q032A13E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*N25Q032A11E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*N25Q064A13E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*N25Q064A11E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*N25Q128A13E (16MB)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*N25Q128A11E (16MB)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*N25Q256A13E (32MB)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*N25Q256A11E (32MB)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*N25Q512A13G (64MB)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*N25Q512A11G (64MB)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*N25Q00AA13GB (128MB)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SST: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*SST25VF512(B) (64kB)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*SST25VF010(B) (128kB)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*SST25VF020(B)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*SST25VF040(B)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*SST25VF080(B) (1MB)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*SST25VF016(B)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*SST25VF032(B)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*SST25VF064C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*SST25VF128(B) (16MB)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SST26VF016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SST26VF032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SST26VF064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Winbond: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W25Q10B (128kB)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W25Q20BV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W25Q40BV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W25Q80BV (1MB)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W25Q16BV (2MB)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W25Q32BV (4MB)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W25Q64BV (8MB)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W25Q128BV (16MB)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*W25Q256FV (32MB)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W25X10 (128kB)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W25X20 (256kB)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W25X40 (512kB)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W25X80 (1MB) - tested OK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  <w:lang w:val="en-US"/>
        </w:rPr>
        <w:t>W25X16 (2MB)</w:t>
      </w:r>
    </w:p>
    <w:p w:rsidR="00FE05C5" w:rsidRPr="00FE05C5" w:rsidRDefault="00FE05C5" w:rsidP="00FE05C5">
      <w:pPr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</w:rPr>
      </w:pPr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</w:rPr>
        <w:t xml:space="preserve">W25X32 (4MB) - </w:t>
      </w:r>
      <w:proofErr w:type="spellStart"/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</w:rPr>
        <w:t>tested</w:t>
      </w:r>
      <w:proofErr w:type="spellEnd"/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</w:rPr>
        <w:t xml:space="preserve"> OK</w:t>
      </w:r>
    </w:p>
    <w:p w:rsidR="005204A4" w:rsidRDefault="00FE05C5" w:rsidP="00FE05C5">
      <w:r w:rsidRPr="00FE05C5">
        <w:rPr>
          <w:rFonts w:ascii="Courier New" w:eastAsia="Times New Roman" w:hAnsi="Courier New" w:cs="Courier New"/>
          <w:color w:val="000000"/>
          <w:sz w:val="15"/>
          <w:szCs w:val="15"/>
          <w:shd w:val="clear" w:color="auto" w:fill="F1F0ED"/>
        </w:rPr>
        <w:t>W25X64 (8MB)</w:t>
      </w:r>
    </w:p>
    <w:sectPr w:rsidR="005204A4" w:rsidSect="00520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/>
  <w:defaultTabStop w:val="708"/>
  <w:characterSpacingControl w:val="doNotCompress"/>
  <w:compat/>
  <w:rsids>
    <w:rsidRoot w:val="00FE05C5"/>
    <w:rsid w:val="00321213"/>
    <w:rsid w:val="003B4A06"/>
    <w:rsid w:val="004B6382"/>
    <w:rsid w:val="005204A4"/>
    <w:rsid w:val="00586DB8"/>
    <w:rsid w:val="0087122D"/>
    <w:rsid w:val="00FE0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1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1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Стиль4"/>
    <w:basedOn w:val="a"/>
    <w:link w:val="40"/>
    <w:qFormat/>
    <w:rsid w:val="00321213"/>
    <w:pPr>
      <w:spacing w:line="360" w:lineRule="auto"/>
      <w:ind w:right="-228" w:firstLine="709"/>
      <w:jc w:val="both"/>
    </w:pPr>
    <w:rPr>
      <w:rFonts w:eastAsia="Times New Roman" w:cs="Times New Roman"/>
      <w:bCs/>
      <w:color w:val="333333"/>
      <w:sz w:val="28"/>
      <w:szCs w:val="28"/>
    </w:rPr>
  </w:style>
  <w:style w:type="character" w:customStyle="1" w:styleId="40">
    <w:name w:val="Стиль4 Знак"/>
    <w:basedOn w:val="a0"/>
    <w:link w:val="4"/>
    <w:rsid w:val="00321213"/>
    <w:rPr>
      <w:rFonts w:ascii="Times New Roman" w:eastAsia="Times New Roman" w:hAnsi="Times New Roman" w:cs="Times New Roman"/>
      <w:bCs/>
      <w:color w:val="333333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1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431</Words>
  <Characters>2461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ВИТАЛИК</dc:creator>
  <cp:keywords/>
  <dc:description/>
  <cp:lastModifiedBy>ВИТАЛИК</cp:lastModifiedBy>
  <cp:revision>3</cp:revision>
  <cp:lastPrinted>2017-03-02T11:43:00Z</cp:lastPrinted>
  <dcterms:created xsi:type="dcterms:W3CDTF">2017-03-02T11:41:00Z</dcterms:created>
  <dcterms:modified xsi:type="dcterms:W3CDTF">2017-03-02T11:43:00Z</dcterms:modified>
</cp:coreProperties>
</file>